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1DF" w:rsidRDefault="00B671DF" w:rsidP="00B67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D13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1.25pt" o:ole="">
            <v:imagedata r:id="rId7" o:title=""/>
          </v:shape>
          <o:OLEObject Type="Embed" ProgID="Paint.Picture" ShapeID="_x0000_i1025" DrawAspect="Content" ObjectID="_1699969594" r:id="rId8"/>
        </w:object>
      </w:r>
    </w:p>
    <w:p w:rsidR="00B671DF" w:rsidRPr="00963D13" w:rsidRDefault="00B671DF" w:rsidP="00506D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71DF" w:rsidRPr="00963D13" w:rsidRDefault="00B671DF" w:rsidP="00506D8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3D13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B671DF" w:rsidRPr="00963D13" w:rsidRDefault="00B671DF" w:rsidP="00506D8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671DF" w:rsidRPr="00963D13" w:rsidRDefault="00B671DF" w:rsidP="00506D86">
      <w:pPr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3D1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671DF" w:rsidRDefault="00B671DF" w:rsidP="00506D8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71DF" w:rsidRPr="00963D13" w:rsidRDefault="00B671DF" w:rsidP="00506D8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03.12.2021 № 7-76</w:t>
      </w:r>
    </w:p>
    <w:p w:rsidR="00B671DF" w:rsidRPr="00963D13" w:rsidRDefault="00B671DF" w:rsidP="00506D8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71DF" w:rsidRPr="00963D13" w:rsidRDefault="00B671DF" w:rsidP="00506D8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3D13">
        <w:rPr>
          <w:rFonts w:ascii="Times New Roman" w:hAnsi="Times New Roman"/>
          <w:sz w:val="28"/>
          <w:szCs w:val="28"/>
        </w:rPr>
        <w:t>г. Саратов</w:t>
      </w:r>
    </w:p>
    <w:p w:rsidR="00D4570E" w:rsidRDefault="00D4570E" w:rsidP="00506D86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B671DF" w:rsidRDefault="00D4570E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91386" w:rsidRPr="00B671DF">
        <w:rPr>
          <w:rFonts w:ascii="Times New Roman" w:hAnsi="Times New Roman" w:cs="Times New Roman"/>
          <w:sz w:val="28"/>
          <w:szCs w:val="28"/>
        </w:rPr>
        <w:t>й</w:t>
      </w:r>
      <w:r w:rsidRPr="00B671DF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</w:t>
      </w:r>
      <w:r w:rsidR="00CE5549" w:rsidRPr="00B671DF">
        <w:rPr>
          <w:rFonts w:ascii="Times New Roman" w:hAnsi="Times New Roman" w:cs="Times New Roman"/>
          <w:sz w:val="28"/>
          <w:szCs w:val="28"/>
        </w:rPr>
        <w:t xml:space="preserve">от 23.06.2006 </w:t>
      </w:r>
      <w:r w:rsidRPr="00B671DF">
        <w:rPr>
          <w:rFonts w:ascii="Times New Roman" w:hAnsi="Times New Roman" w:cs="Times New Roman"/>
          <w:sz w:val="28"/>
          <w:szCs w:val="28"/>
        </w:rPr>
        <w:t xml:space="preserve">№ 6-50 «О </w:t>
      </w:r>
      <w:proofErr w:type="gramStart"/>
      <w:r w:rsidRPr="00B671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671DF">
        <w:rPr>
          <w:rFonts w:ascii="Times New Roman" w:hAnsi="Times New Roman" w:cs="Times New Roman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</w:t>
      </w:r>
      <w:r w:rsidR="00CE5549" w:rsidRPr="00B671DF">
        <w:rPr>
          <w:rFonts w:ascii="Times New Roman" w:hAnsi="Times New Roman" w:cs="Times New Roman"/>
          <w:sz w:val="28"/>
          <w:szCs w:val="28"/>
        </w:rPr>
        <w:t xml:space="preserve"> </w:t>
      </w:r>
      <w:r w:rsidRPr="00B671DF">
        <w:rPr>
          <w:rFonts w:ascii="Times New Roman" w:hAnsi="Times New Roman" w:cs="Times New Roman"/>
          <w:sz w:val="28"/>
          <w:szCs w:val="28"/>
        </w:rPr>
        <w:t>должности в муниципальном образовании «Город Саратов»</w:t>
      </w:r>
    </w:p>
    <w:p w:rsidR="00D4570E" w:rsidRPr="00B671DF" w:rsidRDefault="00D4570E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33A" w:rsidRPr="00B671DF" w:rsidRDefault="0099133A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33A" w:rsidRPr="00B671DF" w:rsidRDefault="00D4570E" w:rsidP="0050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654193" w:rsidRPr="00B671DF">
        <w:rPr>
          <w:rFonts w:ascii="Times New Roman" w:hAnsi="Times New Roman" w:cs="Times New Roman"/>
          <w:sz w:val="28"/>
          <w:szCs w:val="28"/>
        </w:rPr>
        <w:t>«</w:t>
      </w:r>
      <w:r w:rsidRPr="00B671DF">
        <w:rPr>
          <w:rFonts w:ascii="Times New Roman" w:hAnsi="Times New Roman" w:cs="Times New Roman"/>
          <w:sz w:val="28"/>
          <w:szCs w:val="28"/>
        </w:rPr>
        <w:t>Город Саратов</w:t>
      </w:r>
      <w:r w:rsidR="00654193" w:rsidRPr="00B671DF">
        <w:rPr>
          <w:rFonts w:ascii="Times New Roman" w:hAnsi="Times New Roman" w:cs="Times New Roman"/>
          <w:sz w:val="28"/>
          <w:szCs w:val="28"/>
        </w:rPr>
        <w:t>»</w:t>
      </w:r>
      <w:r w:rsidRPr="00B6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DF" w:rsidRPr="00B671DF" w:rsidRDefault="00B671DF" w:rsidP="00506D86">
      <w:pPr>
        <w:tabs>
          <w:tab w:val="left" w:pos="17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133A" w:rsidRPr="00B671DF" w:rsidRDefault="00D4570E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99133A" w:rsidRPr="00B671DF" w:rsidRDefault="0099133A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B671DF" w:rsidRDefault="0099133A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>РЕШИЛА:</w:t>
      </w:r>
    </w:p>
    <w:p w:rsidR="0099133A" w:rsidRPr="00B671DF" w:rsidRDefault="0099133A" w:rsidP="0050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86" w:rsidRPr="00B671DF" w:rsidRDefault="00D4570E" w:rsidP="00506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Саратовской городской Думы </w:t>
      </w:r>
      <w:r w:rsidR="0099133A" w:rsidRPr="00B671DF">
        <w:rPr>
          <w:rFonts w:ascii="Times New Roman" w:hAnsi="Times New Roman" w:cs="Times New Roman"/>
          <w:sz w:val="28"/>
          <w:szCs w:val="28"/>
        </w:rPr>
        <w:br/>
      </w:r>
      <w:r w:rsidRPr="00B671DF">
        <w:rPr>
          <w:rFonts w:ascii="Times New Roman" w:hAnsi="Times New Roman" w:cs="Times New Roman"/>
          <w:sz w:val="28"/>
          <w:szCs w:val="28"/>
        </w:rPr>
        <w:t xml:space="preserve">от 23.06.2006 № 6-50 «О </w:t>
      </w:r>
      <w:proofErr w:type="gramStart"/>
      <w:r w:rsidRPr="00B671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671DF">
        <w:rPr>
          <w:rFonts w:ascii="Times New Roman" w:hAnsi="Times New Roman" w:cs="Times New Roman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 должности в муниципальном образовании «Город Саратов» (с изменениями от 04.12.2009 № 45-548, 26.04.2012 № 13-156, 28.02.2013 №</w:t>
      </w:r>
      <w:r w:rsidR="0099133A" w:rsidRPr="00B671DF">
        <w:rPr>
          <w:rFonts w:ascii="Times New Roman" w:hAnsi="Times New Roman" w:cs="Times New Roman"/>
          <w:sz w:val="28"/>
          <w:szCs w:val="28"/>
        </w:rPr>
        <w:t> </w:t>
      </w:r>
      <w:r w:rsidRPr="00B671DF">
        <w:rPr>
          <w:rFonts w:ascii="Times New Roman" w:hAnsi="Times New Roman" w:cs="Times New Roman"/>
          <w:sz w:val="28"/>
          <w:szCs w:val="28"/>
        </w:rPr>
        <w:t>22-268, 27.02.2014 № 33-376, 21.07.2016 № 64-649, 09.02.2017 № 12-95, 26.09.2019 № 56-427, 28.11.2019 № 58-456</w:t>
      </w:r>
      <w:r w:rsidR="00052758" w:rsidRPr="00B671DF">
        <w:rPr>
          <w:rFonts w:ascii="Times New Roman" w:hAnsi="Times New Roman" w:cs="Times New Roman"/>
          <w:sz w:val="28"/>
          <w:szCs w:val="28"/>
        </w:rPr>
        <w:t>, 26.02.2021 № 84-666</w:t>
      </w:r>
      <w:r w:rsidRPr="00B671DF">
        <w:rPr>
          <w:rFonts w:ascii="Times New Roman" w:hAnsi="Times New Roman" w:cs="Times New Roman"/>
          <w:sz w:val="28"/>
          <w:szCs w:val="28"/>
        </w:rPr>
        <w:t xml:space="preserve">) </w:t>
      </w:r>
      <w:r w:rsidR="00D91386" w:rsidRPr="00B671D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4570E" w:rsidRPr="00B671DF" w:rsidRDefault="00D91386" w:rsidP="00506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>1.1. В абзаце</w:t>
      </w:r>
      <w:r w:rsidR="00052758" w:rsidRPr="00B671DF">
        <w:rPr>
          <w:rFonts w:ascii="Times New Roman" w:hAnsi="Times New Roman" w:cs="Times New Roman"/>
          <w:sz w:val="28"/>
          <w:szCs w:val="28"/>
        </w:rPr>
        <w:t xml:space="preserve"> 7 сл</w:t>
      </w:r>
      <w:r w:rsidRPr="00B671DF">
        <w:rPr>
          <w:rFonts w:ascii="Times New Roman" w:hAnsi="Times New Roman" w:cs="Times New Roman"/>
          <w:sz w:val="28"/>
          <w:szCs w:val="28"/>
        </w:rPr>
        <w:t>ова «120 процентов» словами «190</w:t>
      </w:r>
      <w:r w:rsidR="00052758" w:rsidRPr="00B671DF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D91386" w:rsidRPr="00B671DF" w:rsidRDefault="00D91386" w:rsidP="00506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 xml:space="preserve">1.2. В абзаце 8 слова «75 процентов» заменить словами </w:t>
      </w:r>
      <w:r w:rsidR="00B671DF">
        <w:rPr>
          <w:rFonts w:ascii="Times New Roman" w:hAnsi="Times New Roman" w:cs="Times New Roman"/>
          <w:sz w:val="28"/>
          <w:szCs w:val="28"/>
        </w:rPr>
        <w:br/>
      </w:r>
      <w:r w:rsidRPr="00B671DF">
        <w:rPr>
          <w:rFonts w:ascii="Times New Roman" w:hAnsi="Times New Roman" w:cs="Times New Roman"/>
          <w:sz w:val="28"/>
          <w:szCs w:val="28"/>
        </w:rPr>
        <w:t>«90 процентов»</w:t>
      </w:r>
      <w:r w:rsidR="00CD68FB" w:rsidRPr="00B671DF">
        <w:rPr>
          <w:rFonts w:ascii="Times New Roman" w:hAnsi="Times New Roman" w:cs="Times New Roman"/>
          <w:sz w:val="28"/>
          <w:szCs w:val="28"/>
        </w:rPr>
        <w:t>, слова «65 процентов» заменить словами «75 процентов»</w:t>
      </w:r>
      <w:r w:rsidRPr="00B671DF">
        <w:rPr>
          <w:rFonts w:ascii="Times New Roman" w:hAnsi="Times New Roman" w:cs="Times New Roman"/>
          <w:sz w:val="28"/>
          <w:szCs w:val="28"/>
        </w:rPr>
        <w:t>.</w:t>
      </w:r>
    </w:p>
    <w:p w:rsidR="00D91386" w:rsidRPr="00B671DF" w:rsidRDefault="00B7079A" w:rsidP="00506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>1.3. В предложении 2 абзаца 11 слова «85 процентов» заменить словами «70 процентов».</w:t>
      </w:r>
    </w:p>
    <w:p w:rsidR="00B7079A" w:rsidRPr="00B671DF" w:rsidRDefault="00B7079A" w:rsidP="00506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lastRenderedPageBreak/>
        <w:t>1.4. В предложении 2 абзаца 12 слова «75</w:t>
      </w:r>
      <w:r w:rsidR="00A80786" w:rsidRPr="00B671DF">
        <w:rPr>
          <w:rFonts w:ascii="Times New Roman" w:hAnsi="Times New Roman" w:cs="Times New Roman"/>
          <w:sz w:val="28"/>
          <w:szCs w:val="28"/>
        </w:rPr>
        <w:t xml:space="preserve"> процентов» заменить словами «65</w:t>
      </w:r>
      <w:r w:rsidRPr="00B671DF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1F26AD" w:rsidRPr="00B671DF" w:rsidRDefault="00D4570E" w:rsidP="00506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B47FB5" w:rsidRPr="00B671DF">
        <w:rPr>
          <w:rFonts w:ascii="Times New Roman" w:hAnsi="Times New Roman" w:cs="Times New Roman"/>
          <w:sz w:val="28"/>
          <w:szCs w:val="28"/>
        </w:rPr>
        <w:t>, но не ранее 1 января 2022 года.</w:t>
      </w:r>
    </w:p>
    <w:p w:rsidR="00B671DF" w:rsidRDefault="00B671DF" w:rsidP="00506D86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B671DF" w:rsidRPr="00B671DF" w:rsidRDefault="00B671DF" w:rsidP="00506D86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B671DF" w:rsidRPr="00B671DF" w:rsidRDefault="00506D86" w:rsidP="00506D8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671DF" w:rsidRPr="00B671DF" w:rsidRDefault="00B671DF" w:rsidP="00506D8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DF"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B671DF" w:rsidRPr="00B671DF" w:rsidRDefault="00B671DF" w:rsidP="00506D8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DF" w:rsidRPr="00B671DF" w:rsidRDefault="00B671DF" w:rsidP="00506D8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D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671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33E65" w:rsidRPr="00B671DF" w:rsidRDefault="00B671DF" w:rsidP="00506D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D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233E65" w:rsidRPr="00B671DF" w:rsidSect="00506D86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86" w:rsidRDefault="00506D86" w:rsidP="00506D86">
      <w:pPr>
        <w:spacing w:after="0" w:line="240" w:lineRule="auto"/>
      </w:pPr>
      <w:r>
        <w:separator/>
      </w:r>
    </w:p>
  </w:endnote>
  <w:endnote w:type="continuationSeparator" w:id="0">
    <w:p w:rsidR="00506D86" w:rsidRDefault="00506D86" w:rsidP="0050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86" w:rsidRDefault="00506D86" w:rsidP="00506D86">
      <w:pPr>
        <w:spacing w:after="0" w:line="240" w:lineRule="auto"/>
      </w:pPr>
      <w:r>
        <w:separator/>
      </w:r>
    </w:p>
  </w:footnote>
  <w:footnote w:type="continuationSeparator" w:id="0">
    <w:p w:rsidR="00506D86" w:rsidRDefault="00506D86" w:rsidP="0050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530823"/>
      <w:docPartObj>
        <w:docPartGallery w:val="Page Numbers (Top of Page)"/>
        <w:docPartUnique/>
      </w:docPartObj>
    </w:sdtPr>
    <w:sdtContent>
      <w:p w:rsidR="00506D86" w:rsidRDefault="00506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6D86" w:rsidRDefault="00506D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70E"/>
    <w:rsid w:val="00007845"/>
    <w:rsid w:val="00052758"/>
    <w:rsid w:val="00052786"/>
    <w:rsid w:val="00071B01"/>
    <w:rsid w:val="000C2A6C"/>
    <w:rsid w:val="000D2AAB"/>
    <w:rsid w:val="000E3139"/>
    <w:rsid w:val="000F056B"/>
    <w:rsid w:val="00137A31"/>
    <w:rsid w:val="0019349C"/>
    <w:rsid w:val="001C4398"/>
    <w:rsid w:val="001F26AD"/>
    <w:rsid w:val="001F3E59"/>
    <w:rsid w:val="00233E65"/>
    <w:rsid w:val="00253DE4"/>
    <w:rsid w:val="002729D9"/>
    <w:rsid w:val="002C0FA5"/>
    <w:rsid w:val="00331E3A"/>
    <w:rsid w:val="00334D92"/>
    <w:rsid w:val="003563DD"/>
    <w:rsid w:val="003973C3"/>
    <w:rsid w:val="003A19F1"/>
    <w:rsid w:val="003A739B"/>
    <w:rsid w:val="003D45BA"/>
    <w:rsid w:val="004550AA"/>
    <w:rsid w:val="00487176"/>
    <w:rsid w:val="004D20AD"/>
    <w:rsid w:val="004E6408"/>
    <w:rsid w:val="00506D86"/>
    <w:rsid w:val="00517C66"/>
    <w:rsid w:val="005404D9"/>
    <w:rsid w:val="005A632F"/>
    <w:rsid w:val="00654193"/>
    <w:rsid w:val="00663C68"/>
    <w:rsid w:val="006A3F6E"/>
    <w:rsid w:val="00700466"/>
    <w:rsid w:val="00763DDD"/>
    <w:rsid w:val="00772296"/>
    <w:rsid w:val="007A64CE"/>
    <w:rsid w:val="00810F1C"/>
    <w:rsid w:val="00877319"/>
    <w:rsid w:val="008812F6"/>
    <w:rsid w:val="0088391B"/>
    <w:rsid w:val="00884437"/>
    <w:rsid w:val="008A3045"/>
    <w:rsid w:val="008B6931"/>
    <w:rsid w:val="0092432B"/>
    <w:rsid w:val="0099133A"/>
    <w:rsid w:val="009A4C6A"/>
    <w:rsid w:val="00A129FA"/>
    <w:rsid w:val="00A402D5"/>
    <w:rsid w:val="00A80786"/>
    <w:rsid w:val="00A94DCB"/>
    <w:rsid w:val="00AE26E5"/>
    <w:rsid w:val="00AF1D3B"/>
    <w:rsid w:val="00B47FB5"/>
    <w:rsid w:val="00B671DF"/>
    <w:rsid w:val="00B70296"/>
    <w:rsid w:val="00B7079A"/>
    <w:rsid w:val="00B721BD"/>
    <w:rsid w:val="00B92372"/>
    <w:rsid w:val="00BF1896"/>
    <w:rsid w:val="00C109E6"/>
    <w:rsid w:val="00C842A6"/>
    <w:rsid w:val="00CD68FB"/>
    <w:rsid w:val="00CE5549"/>
    <w:rsid w:val="00D11AA2"/>
    <w:rsid w:val="00D4570E"/>
    <w:rsid w:val="00D61C87"/>
    <w:rsid w:val="00D82107"/>
    <w:rsid w:val="00D91386"/>
    <w:rsid w:val="00DB1214"/>
    <w:rsid w:val="00E3614F"/>
    <w:rsid w:val="00EB4E9A"/>
    <w:rsid w:val="00EC4A3E"/>
    <w:rsid w:val="00EF75CA"/>
    <w:rsid w:val="00F17DB7"/>
    <w:rsid w:val="00F24701"/>
    <w:rsid w:val="00F3379A"/>
    <w:rsid w:val="00F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1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D86"/>
  </w:style>
  <w:style w:type="paragraph" w:styleId="a9">
    <w:name w:val="footer"/>
    <w:basedOn w:val="a"/>
    <w:link w:val="aa"/>
    <w:uiPriority w:val="99"/>
    <w:unhideWhenUsed/>
    <w:rsid w:val="0050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msu7</cp:lastModifiedBy>
  <cp:revision>37</cp:revision>
  <cp:lastPrinted>2021-12-01T07:44:00Z</cp:lastPrinted>
  <dcterms:created xsi:type="dcterms:W3CDTF">2021-01-25T11:49:00Z</dcterms:created>
  <dcterms:modified xsi:type="dcterms:W3CDTF">2021-12-02T14:00:00Z</dcterms:modified>
</cp:coreProperties>
</file>